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12A7" w14:textId="27AE167D" w:rsidR="006A502F" w:rsidRPr="008E48F4" w:rsidRDefault="006A502F" w:rsidP="006A502F">
      <w:pPr>
        <w:tabs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75B14FE8" wp14:editId="4F9DB43E">
            <wp:extent cx="1060450" cy="428394"/>
            <wp:effectExtent l="0" t="0" r="6350" b="0"/>
            <wp:docPr id="1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38" cy="43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238" w:rsidRPr="008E48F4">
        <w:rPr>
          <w:rFonts w:asciiTheme="minorHAnsi" w:hAnsiTheme="minorHAnsi" w:cstheme="minorHAnsi"/>
          <w:b/>
          <w:sz w:val="20"/>
          <w:szCs w:val="20"/>
        </w:rPr>
        <w:t xml:space="preserve">                             </w:t>
      </w:r>
      <w:r w:rsidR="0041385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</w:t>
      </w:r>
      <w:r w:rsidRPr="008E4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7D9B" w:rsidRPr="008E48F4">
        <w:rPr>
          <w:rFonts w:asciiTheme="minorHAnsi" w:hAnsiTheme="minorHAnsi" w:cstheme="minorHAnsi"/>
          <w:sz w:val="20"/>
          <w:szCs w:val="20"/>
        </w:rPr>
        <w:t>z</w:t>
      </w:r>
      <w:r w:rsidRPr="008E48F4">
        <w:rPr>
          <w:rFonts w:asciiTheme="minorHAnsi" w:hAnsiTheme="minorHAnsi" w:cstheme="minorHAnsi"/>
          <w:sz w:val="20"/>
          <w:szCs w:val="20"/>
        </w:rPr>
        <w:t>awarta w dniu ……………</w:t>
      </w:r>
      <w:r w:rsidR="00741238" w:rsidRPr="008E48F4">
        <w:rPr>
          <w:rFonts w:asciiTheme="minorHAnsi" w:hAnsiTheme="minorHAnsi" w:cstheme="minorHAnsi"/>
          <w:sz w:val="20"/>
          <w:szCs w:val="20"/>
        </w:rPr>
        <w:t>…….</w:t>
      </w:r>
      <w:r w:rsidRPr="008E48F4">
        <w:rPr>
          <w:rFonts w:asciiTheme="minorHAnsi" w:hAnsiTheme="minorHAnsi" w:cstheme="minorHAnsi"/>
          <w:sz w:val="20"/>
          <w:szCs w:val="20"/>
        </w:rPr>
        <w:t>w Kętach</w:t>
      </w:r>
      <w:r w:rsidRPr="008E48F4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14:paraId="747680FC" w14:textId="77777777" w:rsidR="006A502F" w:rsidRPr="008E48F4" w:rsidRDefault="006A502F" w:rsidP="006A502F">
      <w:pPr>
        <w:tabs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14:paraId="013F281B" w14:textId="23478C54" w:rsidR="006A502F" w:rsidRPr="008E48F4" w:rsidRDefault="00814CC6" w:rsidP="006A502F">
      <w:pPr>
        <w:tabs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 wp14:anchorId="4ACDB8D2" wp14:editId="3AC50F37">
            <wp:extent cx="736600" cy="736600"/>
            <wp:effectExtent l="0" t="0" r="6350" b="6350"/>
            <wp:docPr id="3534814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3E4A" w14:textId="78905AA3" w:rsidR="006A502F" w:rsidRPr="008E48F4" w:rsidRDefault="006A502F" w:rsidP="008E48F4">
      <w:pPr>
        <w:tabs>
          <w:tab w:val="left" w:pos="1800"/>
        </w:tabs>
        <w:jc w:val="center"/>
        <w:rPr>
          <w:rFonts w:asciiTheme="minorHAnsi" w:hAnsiTheme="minorHAnsi" w:cstheme="minorHAnsi"/>
        </w:rPr>
      </w:pPr>
      <w:r w:rsidRPr="008E48F4">
        <w:rPr>
          <w:rFonts w:asciiTheme="minorHAnsi" w:hAnsiTheme="minorHAnsi" w:cstheme="minorHAnsi"/>
          <w:b/>
        </w:rPr>
        <w:t>UMOWA O ŚWIADCZENIE USŁUGI</w:t>
      </w:r>
    </w:p>
    <w:p w14:paraId="5E4C9CB6" w14:textId="54F21274" w:rsidR="008D2D4E" w:rsidRPr="008E48F4" w:rsidRDefault="006A502F" w:rsidP="008E48F4">
      <w:pPr>
        <w:jc w:val="center"/>
        <w:rPr>
          <w:rFonts w:asciiTheme="minorHAnsi" w:hAnsiTheme="minorHAnsi" w:cstheme="minorHAnsi"/>
          <w:b/>
        </w:rPr>
      </w:pPr>
      <w:r w:rsidRPr="008E48F4">
        <w:rPr>
          <w:rFonts w:asciiTheme="minorHAnsi" w:hAnsiTheme="minorHAnsi" w:cstheme="minorHAnsi"/>
          <w:b/>
        </w:rPr>
        <w:t>nauka i doskonalenie pływania</w:t>
      </w:r>
    </w:p>
    <w:p w14:paraId="3C24D2DA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Pomiędzy:</w:t>
      </w:r>
    </w:p>
    <w:p w14:paraId="6BB9BBC7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4F659F2D" w14:textId="404DD16A" w:rsidR="006A502F" w:rsidRPr="008E48F4" w:rsidRDefault="00737E8F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IMIĘ I NAZWISKO:(dane rodzica,</w:t>
      </w:r>
      <w:r w:rsidR="00741238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Pr="008E48F4">
        <w:rPr>
          <w:rFonts w:asciiTheme="minorHAnsi" w:hAnsiTheme="minorHAnsi" w:cstheme="minorHAnsi"/>
          <w:sz w:val="20"/>
          <w:szCs w:val="20"/>
        </w:rPr>
        <w:t>opiekuna prawnego)</w:t>
      </w:r>
      <w:r w:rsidR="006A502F" w:rsidRPr="008E48F4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8E48F4" w:rsidRPr="008E48F4">
        <w:rPr>
          <w:rFonts w:asciiTheme="minorHAnsi" w:hAnsiTheme="minorHAnsi" w:cstheme="minorHAnsi"/>
          <w:sz w:val="20"/>
          <w:szCs w:val="20"/>
        </w:rPr>
        <w:t>…………..</w:t>
      </w:r>
      <w:r w:rsidR="006A502F" w:rsidRPr="008E48F4">
        <w:rPr>
          <w:rFonts w:asciiTheme="minorHAnsi" w:hAnsiTheme="minorHAnsi" w:cstheme="minorHAnsi"/>
          <w:sz w:val="20"/>
          <w:szCs w:val="20"/>
        </w:rPr>
        <w:t>…</w:t>
      </w:r>
      <w:r w:rsidRPr="008E48F4">
        <w:rPr>
          <w:rFonts w:asciiTheme="minorHAnsi" w:hAnsiTheme="minorHAnsi" w:cstheme="minorHAnsi"/>
          <w:sz w:val="20"/>
          <w:szCs w:val="20"/>
        </w:rPr>
        <w:t>…</w:t>
      </w:r>
      <w:r w:rsidR="006A502F" w:rsidRPr="008E4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98721E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5B5EAA89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ADRES ZAMIESZKANIA ...............................................................................................</w:t>
      </w:r>
      <w:r w:rsidR="000A415A" w:rsidRPr="008E48F4">
        <w:rPr>
          <w:rFonts w:asciiTheme="minorHAnsi" w:hAnsiTheme="minorHAnsi" w:cstheme="minorHAnsi"/>
          <w:sz w:val="20"/>
          <w:szCs w:val="20"/>
        </w:rPr>
        <w:t>..........</w:t>
      </w:r>
    </w:p>
    <w:p w14:paraId="59C1281A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622C6195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TELEFON:………………………………… E-MAIL:…………………………………</w:t>
      </w:r>
      <w:r w:rsidR="000A415A" w:rsidRPr="008E48F4">
        <w:rPr>
          <w:rFonts w:asciiTheme="minorHAnsi" w:hAnsiTheme="minorHAnsi" w:cstheme="minorHAnsi"/>
          <w:sz w:val="20"/>
          <w:szCs w:val="20"/>
        </w:rPr>
        <w:t>……………</w:t>
      </w:r>
    </w:p>
    <w:p w14:paraId="5BA87FCC" w14:textId="77777777" w:rsidR="00737E8F" w:rsidRPr="008E48F4" w:rsidRDefault="00737E8F" w:rsidP="006A502F">
      <w:pPr>
        <w:rPr>
          <w:rFonts w:asciiTheme="minorHAnsi" w:hAnsiTheme="minorHAnsi" w:cstheme="minorHAnsi"/>
          <w:sz w:val="20"/>
          <w:szCs w:val="20"/>
        </w:rPr>
      </w:pPr>
    </w:p>
    <w:p w14:paraId="6A3B99D0" w14:textId="77777777" w:rsidR="00737E8F" w:rsidRPr="008E48F4" w:rsidRDefault="00737E8F" w:rsidP="006A502F">
      <w:pPr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b/>
          <w:sz w:val="20"/>
          <w:szCs w:val="20"/>
        </w:rPr>
        <w:t xml:space="preserve">Dane uczestnika kursu </w:t>
      </w:r>
    </w:p>
    <w:p w14:paraId="0B889F33" w14:textId="77777777" w:rsidR="00737E8F" w:rsidRPr="008E48F4" w:rsidRDefault="00737E8F" w:rsidP="006A502F">
      <w:pPr>
        <w:rPr>
          <w:rFonts w:asciiTheme="minorHAnsi" w:hAnsiTheme="minorHAnsi" w:cstheme="minorHAnsi"/>
          <w:sz w:val="20"/>
          <w:szCs w:val="20"/>
        </w:rPr>
      </w:pPr>
    </w:p>
    <w:p w14:paraId="13502AD1" w14:textId="77777777" w:rsidR="00737E8F" w:rsidRPr="008E48F4" w:rsidRDefault="00737E8F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IMIĘ I  NAZWISKO …………………………………DATA UR…………</w:t>
      </w:r>
      <w:r w:rsidR="000A415A" w:rsidRPr="008E48F4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05874BC0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3271C497" w14:textId="77777777" w:rsidR="006A502F" w:rsidRPr="008E48F4" w:rsidRDefault="006A502F" w:rsidP="006A502F">
      <w:pPr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nazywa</w:t>
      </w:r>
      <w:r w:rsidR="00217DD0" w:rsidRPr="008E48F4">
        <w:rPr>
          <w:rFonts w:asciiTheme="minorHAnsi" w:hAnsiTheme="minorHAnsi" w:cstheme="minorHAnsi"/>
          <w:sz w:val="20"/>
          <w:szCs w:val="20"/>
        </w:rPr>
        <w:t xml:space="preserve">nym w dalszej części  </w:t>
      </w:r>
      <w:r w:rsidR="00217DD0" w:rsidRPr="008E48F4">
        <w:rPr>
          <w:rFonts w:asciiTheme="minorHAnsi" w:hAnsiTheme="minorHAnsi" w:cstheme="minorHAnsi"/>
          <w:b/>
          <w:sz w:val="20"/>
          <w:szCs w:val="20"/>
        </w:rPr>
        <w:t>Kursantem</w:t>
      </w:r>
      <w:r w:rsidRPr="008E48F4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18FA567" w14:textId="77777777" w:rsidR="001732CB" w:rsidRPr="008E48F4" w:rsidRDefault="001732CB" w:rsidP="001732CB">
      <w:pPr>
        <w:rPr>
          <w:rFonts w:asciiTheme="minorHAnsi" w:hAnsiTheme="minorHAnsi" w:cstheme="minorHAnsi"/>
          <w:sz w:val="20"/>
          <w:szCs w:val="20"/>
        </w:rPr>
      </w:pPr>
    </w:p>
    <w:p w14:paraId="0EC94460" w14:textId="4499105D" w:rsidR="001732CB" w:rsidRPr="008E48F4" w:rsidRDefault="006A502F" w:rsidP="001732CB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a </w:t>
      </w:r>
      <w:r w:rsidRPr="008E48F4">
        <w:rPr>
          <w:rFonts w:asciiTheme="minorHAnsi" w:hAnsiTheme="minorHAnsi" w:cstheme="minorHAnsi"/>
          <w:b/>
          <w:sz w:val="20"/>
          <w:szCs w:val="20"/>
        </w:rPr>
        <w:t xml:space="preserve">Kęcką Szkołą Pływania </w:t>
      </w:r>
      <w:r w:rsidR="001732CB" w:rsidRPr="008E48F4">
        <w:rPr>
          <w:rFonts w:asciiTheme="minorHAnsi" w:hAnsiTheme="minorHAnsi" w:cstheme="minorHAnsi"/>
          <w:sz w:val="20"/>
          <w:szCs w:val="20"/>
        </w:rPr>
        <w:t>reprezentowaną przez Mistrzowskie Obozy Agencja Tury</w:t>
      </w:r>
      <w:r w:rsidR="002C33C9" w:rsidRPr="008E48F4">
        <w:rPr>
          <w:rFonts w:asciiTheme="minorHAnsi" w:hAnsiTheme="minorHAnsi" w:cstheme="minorHAnsi"/>
          <w:sz w:val="20"/>
          <w:szCs w:val="20"/>
        </w:rPr>
        <w:t xml:space="preserve">styki Aktywnej Sp. z o.o. </w:t>
      </w:r>
      <w:r w:rsidR="00413851">
        <w:rPr>
          <w:rFonts w:asciiTheme="minorHAnsi" w:hAnsiTheme="minorHAnsi" w:cstheme="minorHAnsi"/>
          <w:sz w:val="20"/>
          <w:szCs w:val="20"/>
        </w:rPr>
        <w:t xml:space="preserve">     </w:t>
      </w:r>
      <w:r w:rsidR="002C33C9" w:rsidRPr="008E48F4">
        <w:rPr>
          <w:rFonts w:asciiTheme="minorHAnsi" w:hAnsiTheme="minorHAnsi" w:cstheme="minorHAnsi"/>
          <w:sz w:val="20"/>
          <w:szCs w:val="20"/>
        </w:rPr>
        <w:t xml:space="preserve"> os. Nad Sołą 29  32-650 Kęty</w:t>
      </w:r>
    </w:p>
    <w:p w14:paraId="5A50D630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6A35DBEE" w14:textId="77777777" w:rsidR="006A502F" w:rsidRPr="008E48F4" w:rsidRDefault="00C72003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8E48F4">
        <w:rPr>
          <w:rFonts w:asciiTheme="minorHAnsi" w:hAnsiTheme="minorHAnsi" w:cstheme="minorHAnsi"/>
          <w:b/>
          <w:sz w:val="20"/>
          <w:szCs w:val="20"/>
        </w:rPr>
        <w:t>O</w:t>
      </w:r>
      <w:r w:rsidR="00E451C9" w:rsidRPr="008E48F4">
        <w:rPr>
          <w:rFonts w:asciiTheme="minorHAnsi" w:hAnsiTheme="minorHAnsi" w:cstheme="minorHAnsi"/>
          <w:b/>
          <w:sz w:val="20"/>
          <w:szCs w:val="20"/>
        </w:rPr>
        <w:t>rganizatorem</w:t>
      </w:r>
      <w:r w:rsidR="006A502F" w:rsidRPr="008E4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433A44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411EFF65" w14:textId="77777777" w:rsidR="00B60E17" w:rsidRPr="008E48F4" w:rsidRDefault="00B60E17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</w:p>
    <w:p w14:paraId="5D38A479" w14:textId="74151A49" w:rsidR="006A502F" w:rsidRPr="008E48F4" w:rsidRDefault="00B60E17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      </w:t>
      </w:r>
      <w:r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84602A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8E48F4">
        <w:rPr>
          <w:rFonts w:asciiTheme="minorHAnsi" w:hAnsiTheme="minorHAnsi" w:cstheme="minorHAnsi"/>
          <w:sz w:val="20"/>
          <w:szCs w:val="20"/>
        </w:rPr>
        <w:t xml:space="preserve">  § 1</w:t>
      </w:r>
    </w:p>
    <w:p w14:paraId="610AAD8A" w14:textId="77777777" w:rsidR="007E7D9B" w:rsidRPr="008E48F4" w:rsidRDefault="007E7D9B" w:rsidP="006A502F">
      <w:pPr>
        <w:rPr>
          <w:rFonts w:asciiTheme="minorHAnsi" w:hAnsiTheme="minorHAnsi" w:cstheme="minorHAnsi"/>
          <w:sz w:val="20"/>
          <w:szCs w:val="20"/>
        </w:rPr>
      </w:pPr>
    </w:p>
    <w:p w14:paraId="71B08370" w14:textId="34303830" w:rsidR="00B60E17" w:rsidRPr="008E48F4" w:rsidRDefault="002F56FF" w:rsidP="006A502F">
      <w:pPr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60E17" w:rsidRPr="008E48F4">
        <w:rPr>
          <w:rFonts w:asciiTheme="minorHAnsi" w:hAnsiTheme="minorHAnsi" w:cstheme="minorHAnsi"/>
          <w:b/>
          <w:sz w:val="20"/>
          <w:szCs w:val="20"/>
        </w:rPr>
        <w:t>Umowa zostaje zawarta na ok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res trwa</w:t>
      </w:r>
      <w:r w:rsidR="0002523E" w:rsidRPr="008E48F4">
        <w:rPr>
          <w:rFonts w:asciiTheme="minorHAnsi" w:hAnsiTheme="minorHAnsi" w:cstheme="minorHAnsi"/>
          <w:b/>
          <w:sz w:val="20"/>
          <w:szCs w:val="20"/>
        </w:rPr>
        <w:t xml:space="preserve">jący 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B44EF1">
        <w:rPr>
          <w:rFonts w:asciiTheme="minorHAnsi" w:hAnsiTheme="minorHAnsi" w:cstheme="minorHAnsi"/>
          <w:b/>
          <w:sz w:val="20"/>
          <w:szCs w:val="20"/>
        </w:rPr>
        <w:t>1</w:t>
      </w:r>
      <w:r w:rsidR="00814CC6">
        <w:rPr>
          <w:rFonts w:asciiTheme="minorHAnsi" w:hAnsiTheme="minorHAnsi" w:cstheme="minorHAnsi"/>
          <w:b/>
          <w:sz w:val="20"/>
          <w:szCs w:val="20"/>
        </w:rPr>
        <w:t>5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>.</w:t>
      </w:r>
      <w:r w:rsidR="00814CC6">
        <w:rPr>
          <w:rFonts w:asciiTheme="minorHAnsi" w:hAnsiTheme="minorHAnsi" w:cstheme="minorHAnsi"/>
          <w:b/>
          <w:sz w:val="20"/>
          <w:szCs w:val="20"/>
        </w:rPr>
        <w:t>09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>.202</w:t>
      </w:r>
      <w:r w:rsidR="00814CC6">
        <w:rPr>
          <w:rFonts w:asciiTheme="minorHAnsi" w:hAnsiTheme="minorHAnsi" w:cstheme="minorHAnsi"/>
          <w:b/>
          <w:sz w:val="20"/>
          <w:szCs w:val="20"/>
        </w:rPr>
        <w:t>5r.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4EC3" w:rsidRPr="008E48F4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814CC6">
        <w:rPr>
          <w:rFonts w:asciiTheme="minorHAnsi" w:hAnsiTheme="minorHAnsi" w:cstheme="minorHAnsi"/>
          <w:b/>
          <w:sz w:val="20"/>
          <w:szCs w:val="20"/>
        </w:rPr>
        <w:t>13</w:t>
      </w:r>
      <w:r w:rsidR="00954EC3" w:rsidRPr="008E48F4">
        <w:rPr>
          <w:rFonts w:asciiTheme="minorHAnsi" w:hAnsiTheme="minorHAnsi" w:cstheme="minorHAnsi"/>
          <w:b/>
          <w:sz w:val="20"/>
          <w:szCs w:val="20"/>
        </w:rPr>
        <w:t>.06.202</w:t>
      </w:r>
      <w:r w:rsidR="00814CC6">
        <w:rPr>
          <w:rFonts w:asciiTheme="minorHAnsi" w:hAnsiTheme="minorHAnsi" w:cstheme="minorHAnsi"/>
          <w:b/>
          <w:sz w:val="20"/>
          <w:szCs w:val="20"/>
        </w:rPr>
        <w:t>6</w:t>
      </w:r>
      <w:r w:rsidR="00B60E17" w:rsidRPr="008E48F4">
        <w:rPr>
          <w:rFonts w:asciiTheme="minorHAnsi" w:hAnsiTheme="minorHAnsi" w:cstheme="minorHAnsi"/>
          <w:b/>
          <w:sz w:val="20"/>
          <w:szCs w:val="20"/>
        </w:rPr>
        <w:t>r.</w:t>
      </w:r>
    </w:p>
    <w:p w14:paraId="1BAF46A4" w14:textId="33DDA402" w:rsidR="00B60E17" w:rsidRPr="008E48F4" w:rsidRDefault="00B60E17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      </w:t>
      </w:r>
      <w:r w:rsidR="0084602A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8E48F4">
        <w:rPr>
          <w:rFonts w:asciiTheme="minorHAnsi" w:hAnsiTheme="minorHAnsi" w:cstheme="minorHAnsi"/>
          <w:sz w:val="20"/>
          <w:szCs w:val="20"/>
        </w:rPr>
        <w:t xml:space="preserve">  § 2</w:t>
      </w:r>
    </w:p>
    <w:p w14:paraId="2E35CB3C" w14:textId="77777777" w:rsidR="007E7D9B" w:rsidRPr="008E48F4" w:rsidRDefault="007E7D9B" w:rsidP="006A502F">
      <w:pPr>
        <w:rPr>
          <w:rFonts w:asciiTheme="minorHAnsi" w:hAnsiTheme="minorHAnsi" w:cstheme="minorHAnsi"/>
          <w:sz w:val="20"/>
          <w:szCs w:val="20"/>
        </w:rPr>
      </w:pPr>
    </w:p>
    <w:p w14:paraId="60C2857A" w14:textId="77777777" w:rsidR="00B60E17" w:rsidRPr="008E48F4" w:rsidRDefault="00E451C9" w:rsidP="00B8280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Organizator </w:t>
      </w:r>
      <w:r w:rsidR="00B60E17" w:rsidRPr="008E48F4">
        <w:rPr>
          <w:rFonts w:asciiTheme="minorHAnsi" w:hAnsiTheme="minorHAnsi" w:cstheme="minorHAnsi"/>
          <w:sz w:val="20"/>
          <w:szCs w:val="20"/>
        </w:rPr>
        <w:t xml:space="preserve"> zobowiązuje się do przeprowadzenia nauki i doskonalenia pływania oraz zapewnienia wykwalifikowanej kadry instruktorów, trenerów pływania.</w:t>
      </w:r>
    </w:p>
    <w:p w14:paraId="21877A81" w14:textId="77777777" w:rsidR="00E451C9" w:rsidRPr="008E48F4" w:rsidRDefault="00E451C9" w:rsidP="00B8280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Zajęcia z nauki i doskonalenia pływania trwają 45 minut</w:t>
      </w:r>
      <w:r w:rsidR="00B82802" w:rsidRPr="008E48F4">
        <w:rPr>
          <w:rFonts w:asciiTheme="minorHAnsi" w:hAnsiTheme="minorHAnsi" w:cstheme="minorHAnsi"/>
          <w:sz w:val="20"/>
          <w:szCs w:val="20"/>
        </w:rPr>
        <w:t xml:space="preserve"> jeden  raz w tygodniu, w dniu oraz godzinie uzgodnionej z organizatorem.</w:t>
      </w:r>
    </w:p>
    <w:p w14:paraId="657370E4" w14:textId="77777777" w:rsidR="00E451C9" w:rsidRPr="008E48F4" w:rsidRDefault="00E451C9" w:rsidP="00B8280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Kursant zobowiązany jest do przestrzegania regulaminu Krytej Pływalni </w:t>
      </w:r>
      <w:proofErr w:type="spellStart"/>
      <w:r w:rsidRPr="008E48F4">
        <w:rPr>
          <w:rFonts w:asciiTheme="minorHAnsi" w:hAnsiTheme="minorHAnsi" w:cstheme="minorHAnsi"/>
          <w:sz w:val="20"/>
          <w:szCs w:val="20"/>
        </w:rPr>
        <w:t>OSiR</w:t>
      </w:r>
      <w:proofErr w:type="spellEnd"/>
      <w:r w:rsidRPr="008E48F4">
        <w:rPr>
          <w:rFonts w:asciiTheme="minorHAnsi" w:hAnsiTheme="minorHAnsi" w:cstheme="minorHAnsi"/>
          <w:sz w:val="20"/>
          <w:szCs w:val="20"/>
        </w:rPr>
        <w:t xml:space="preserve"> w Kętach.</w:t>
      </w:r>
    </w:p>
    <w:p w14:paraId="18BEC65A" w14:textId="77777777" w:rsidR="00B82802" w:rsidRPr="008E48F4" w:rsidRDefault="00E451C9" w:rsidP="006A50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Zajęcia odbywają się w grupach, w których l</w:t>
      </w:r>
      <w:r w:rsidR="003733BD" w:rsidRPr="008E48F4">
        <w:rPr>
          <w:rFonts w:asciiTheme="minorHAnsi" w:hAnsiTheme="minorHAnsi" w:cstheme="minorHAnsi"/>
          <w:sz w:val="20"/>
          <w:szCs w:val="20"/>
        </w:rPr>
        <w:t>iczba kursantów nie przekracza 8</w:t>
      </w:r>
      <w:r w:rsidRPr="008E48F4">
        <w:rPr>
          <w:rFonts w:asciiTheme="minorHAnsi" w:hAnsiTheme="minorHAnsi" w:cstheme="minorHAnsi"/>
          <w:sz w:val="20"/>
          <w:szCs w:val="20"/>
        </w:rPr>
        <w:t xml:space="preserve"> osób na zarezerwowanym  torze.</w:t>
      </w:r>
    </w:p>
    <w:p w14:paraId="69CC3745" w14:textId="19784D7E" w:rsidR="00481270" w:rsidRPr="008E48F4" w:rsidRDefault="00B82802" w:rsidP="00B82802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     </w:t>
      </w:r>
      <w:r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84602A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481270" w:rsidRPr="008E48F4">
        <w:rPr>
          <w:rFonts w:asciiTheme="minorHAnsi" w:hAnsiTheme="minorHAnsi" w:cstheme="minorHAnsi"/>
          <w:sz w:val="20"/>
          <w:szCs w:val="20"/>
        </w:rPr>
        <w:t xml:space="preserve"> § 3</w:t>
      </w:r>
    </w:p>
    <w:p w14:paraId="5A714455" w14:textId="77777777" w:rsidR="00481270" w:rsidRPr="008E48F4" w:rsidRDefault="00481270" w:rsidP="006A502F">
      <w:pPr>
        <w:rPr>
          <w:rFonts w:asciiTheme="minorHAnsi" w:hAnsiTheme="minorHAnsi" w:cstheme="minorHAnsi"/>
          <w:sz w:val="20"/>
          <w:szCs w:val="20"/>
        </w:rPr>
      </w:pPr>
    </w:p>
    <w:p w14:paraId="46574ACB" w14:textId="77777777" w:rsidR="00481270" w:rsidRPr="008E48F4" w:rsidRDefault="00481270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Uczestnictwo w zajęciach jest odpłatne.</w:t>
      </w:r>
    </w:p>
    <w:p w14:paraId="1DDD2664" w14:textId="1E033782" w:rsidR="00481270" w:rsidRDefault="00954EC3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b/>
          <w:sz w:val="20"/>
          <w:szCs w:val="20"/>
        </w:rPr>
        <w:t xml:space="preserve">Opłata miesięczna za zajęcia w </w:t>
      </w:r>
      <w:r w:rsidR="00814CC6">
        <w:rPr>
          <w:rFonts w:asciiTheme="minorHAnsi" w:hAnsiTheme="minorHAnsi" w:cstheme="minorHAnsi"/>
          <w:b/>
          <w:sz w:val="20"/>
          <w:szCs w:val="20"/>
        </w:rPr>
        <w:t>roku szkolnym 2025/2026</w:t>
      </w:r>
      <w:r w:rsidRPr="008E48F4">
        <w:rPr>
          <w:rFonts w:asciiTheme="minorHAnsi" w:hAnsiTheme="minorHAnsi" w:cstheme="minorHAnsi"/>
          <w:b/>
          <w:sz w:val="20"/>
          <w:szCs w:val="20"/>
        </w:rPr>
        <w:t xml:space="preserve"> wynosi 1</w:t>
      </w:r>
      <w:r w:rsidR="00814CC6">
        <w:rPr>
          <w:rFonts w:asciiTheme="minorHAnsi" w:hAnsiTheme="minorHAnsi" w:cstheme="minorHAnsi"/>
          <w:b/>
          <w:sz w:val="20"/>
          <w:szCs w:val="20"/>
        </w:rPr>
        <w:t>6</w:t>
      </w:r>
      <w:r w:rsidRPr="008E48F4">
        <w:rPr>
          <w:rFonts w:asciiTheme="minorHAnsi" w:hAnsiTheme="minorHAnsi" w:cstheme="minorHAnsi"/>
          <w:b/>
          <w:sz w:val="20"/>
          <w:szCs w:val="20"/>
        </w:rPr>
        <w:t>0 zł</w:t>
      </w:r>
    </w:p>
    <w:p w14:paraId="13CAA249" w14:textId="40DE7526" w:rsidR="00814CC6" w:rsidRPr="00814CC6" w:rsidRDefault="00814CC6" w:rsidP="00814CC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814CC6">
        <w:rPr>
          <w:rFonts w:asciiTheme="minorHAnsi" w:hAnsiTheme="minorHAnsi" w:cstheme="minorHAnsi"/>
          <w:b/>
          <w:sz w:val="20"/>
          <w:szCs w:val="20"/>
        </w:rPr>
        <w:t xml:space="preserve">Opłata za miesiąc: wrzesień 80 zł(płatna do końca września) czerwiec 80 zł(płatna do 10 czerwca) </w:t>
      </w:r>
    </w:p>
    <w:p w14:paraId="4816793C" w14:textId="7B1618C2" w:rsidR="00481270" w:rsidRPr="008E48F4" w:rsidRDefault="00217DD0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b/>
          <w:sz w:val="20"/>
          <w:szCs w:val="20"/>
        </w:rPr>
        <w:t xml:space="preserve">Kursant </w:t>
      </w:r>
      <w:r w:rsidR="00481270" w:rsidRPr="008E48F4">
        <w:rPr>
          <w:rFonts w:asciiTheme="minorHAnsi" w:hAnsiTheme="minorHAnsi" w:cstheme="minorHAnsi"/>
          <w:b/>
          <w:sz w:val="20"/>
          <w:szCs w:val="20"/>
        </w:rPr>
        <w:t xml:space="preserve"> dokonuje</w:t>
      </w:r>
      <w:r w:rsidR="00954EC3" w:rsidRPr="008E48F4">
        <w:rPr>
          <w:rFonts w:asciiTheme="minorHAnsi" w:hAnsiTheme="minorHAnsi" w:cstheme="minorHAnsi"/>
          <w:b/>
          <w:sz w:val="20"/>
          <w:szCs w:val="20"/>
        </w:rPr>
        <w:t xml:space="preserve"> płatności </w:t>
      </w:r>
      <w:r w:rsidR="00481270" w:rsidRPr="008E48F4">
        <w:rPr>
          <w:rFonts w:asciiTheme="minorHAnsi" w:hAnsiTheme="minorHAnsi" w:cstheme="minorHAnsi"/>
          <w:b/>
          <w:sz w:val="20"/>
          <w:szCs w:val="20"/>
        </w:rPr>
        <w:t xml:space="preserve"> nie później niż do </w:t>
      </w:r>
      <w:r w:rsidR="00814CC6">
        <w:rPr>
          <w:rFonts w:asciiTheme="minorHAnsi" w:hAnsiTheme="minorHAnsi" w:cstheme="minorHAnsi"/>
          <w:b/>
          <w:sz w:val="20"/>
          <w:szCs w:val="20"/>
        </w:rPr>
        <w:t>10</w:t>
      </w:r>
      <w:r w:rsidR="00481270" w:rsidRPr="008E48F4">
        <w:rPr>
          <w:rFonts w:asciiTheme="minorHAnsi" w:hAnsiTheme="minorHAnsi" w:cstheme="minorHAnsi"/>
          <w:b/>
          <w:sz w:val="20"/>
          <w:szCs w:val="20"/>
        </w:rPr>
        <w:t xml:space="preserve"> dnia danego miesiąca na rachunek bankowy</w:t>
      </w:r>
      <w:r w:rsidR="001732CB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954EC3" w:rsidRPr="008E48F4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27 1140 2004 0000 3702 7981 0293</w:t>
      </w:r>
      <w:r w:rsidR="00BE4B87" w:rsidRPr="008E48F4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 xml:space="preserve"> Mistrzowskie Obozy Agencja</w:t>
      </w:r>
      <w:r w:rsidR="001732CB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Turystyki Aktywnej</w:t>
      </w:r>
      <w:r w:rsidR="001732CB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1270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C72003"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tytułem: nauka pływania imię i naz</w:t>
      </w:r>
      <w:r w:rsidR="000A415A"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wisko kursanta</w:t>
      </w:r>
      <w:r w:rsidR="00C72003"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2135C166" w14:textId="77777777" w:rsidR="003733BD" w:rsidRPr="008E48F4" w:rsidRDefault="003733BD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 cenę kursu nie jest wliczona opłata za korzystanie z basenu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6492E4A" w14:textId="77777777" w:rsidR="00C72003" w:rsidRPr="008E48F4" w:rsidRDefault="00C72003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Nieobecność kursanta na zajęciach nie zwalnia z obowiązku zapłaty za zajęcia.</w:t>
      </w:r>
    </w:p>
    <w:p w14:paraId="60818441" w14:textId="77777777" w:rsidR="00C72003" w:rsidRPr="008E48F4" w:rsidRDefault="00C72003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W przypadku opó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źnienia w</w:t>
      </w:r>
      <w:r w:rsidR="007E7D9B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płatności Kursant 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zobowiązany jest do uiszczenia na rzecz Organizatora  odsetek za opóźnienie w wysokości ustawowej za każdy dzień opóźnienia.</w:t>
      </w:r>
    </w:p>
    <w:p w14:paraId="63BB945E" w14:textId="03758C64" w:rsidR="00C72003" w:rsidRPr="008E48F4" w:rsidRDefault="00C72003" w:rsidP="0084602A">
      <w:pPr>
        <w:pStyle w:val="Akapitzlis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2E37C36D" w14:textId="76956BF9" w:rsidR="00E124F8" w:rsidRPr="0084602A" w:rsidRDefault="00E124F8" w:rsidP="0084602A">
      <w:pPr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460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2C50E7F1" w14:textId="77777777" w:rsidR="004441C0" w:rsidRPr="008E48F4" w:rsidRDefault="004441C0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6DEDCFF" w14:textId="77777777" w:rsidR="004441C0" w:rsidRPr="008E48F4" w:rsidRDefault="004441C0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ED0F150" w14:textId="574628C5" w:rsidR="004441C0" w:rsidRPr="008E48F4" w:rsidRDefault="00D5662E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r w:rsidR="008460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§ 4</w:t>
      </w:r>
    </w:p>
    <w:p w14:paraId="50C65943" w14:textId="77777777" w:rsidR="00166515" w:rsidRPr="008E48F4" w:rsidRDefault="00166515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45B38F4" w14:textId="77777777" w:rsidR="000A415A" w:rsidRPr="008E48F4" w:rsidRDefault="000A415A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Warunkiem uczestnictwa w kursie jest brak </w:t>
      </w:r>
      <w:r w:rsidR="00166515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przeciwwskazań zdrowotnych do udziału w zajęciach z nauki i doskonalenia pływania jak i posiadanie we własnym zakresie ubezpieczenia od NNW.</w:t>
      </w:r>
    </w:p>
    <w:p w14:paraId="1AA4CBC6" w14:textId="77777777" w:rsidR="007E7D9B" w:rsidRPr="008E48F4" w:rsidRDefault="007E7D9B" w:rsidP="00166515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F2A2A52" w14:textId="77777777" w:rsidR="00D5662E" w:rsidRPr="008E48F4" w:rsidRDefault="00D5662E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Kursant wchodzi do wody i wychodzi natychmiast na znak Organizatora </w:t>
      </w:r>
    </w:p>
    <w:p w14:paraId="4FA658E4" w14:textId="77777777" w:rsidR="00217DD0" w:rsidRPr="008E48F4" w:rsidRDefault="00D5662E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Za bezpieczeństwo na hali basenowej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podczas zajęć 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odpowiada Organizator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, za bezpieczeństwo  w sz</w:t>
      </w:r>
      <w:r w:rsidR="007E7D9B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atniach odpowiada Kursant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3BACF925" w14:textId="77777777" w:rsidR="00217DD0" w:rsidRPr="008E48F4" w:rsidRDefault="00217DD0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Organizator podczas zajęć udostępnia akcesoria pomocnicze do nauki i doskonalenia pływania takie jak: makarony, deski, płetwy, łapki, pasy wypornościowe, maty.</w:t>
      </w:r>
    </w:p>
    <w:p w14:paraId="75DEE3DE" w14:textId="77777777" w:rsidR="00A42B84" w:rsidRPr="008E48F4" w:rsidRDefault="00A42B84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Zabrania się samowolnego oddalania się od grupy, bez informowania i zgody instruktora.</w:t>
      </w:r>
    </w:p>
    <w:p w14:paraId="02D8BD47" w14:textId="77777777" w:rsidR="00A42B84" w:rsidRPr="008E48F4" w:rsidRDefault="00A42B84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Kursant ponosi zobowiązania finansowe za wszelkie zniszczenia wynikłe z jego winy.</w:t>
      </w:r>
    </w:p>
    <w:p w14:paraId="4FE2098F" w14:textId="77777777" w:rsidR="00A42B84" w:rsidRPr="008E48F4" w:rsidRDefault="00A42B84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Organizator  może usunąć z listy uczestników kursanta który nie przestrzega regulaminu Krytej Pływalni w Kętach oraz nie wykonuje poleceń instruktora prowadzącego zajęcia.  </w:t>
      </w:r>
    </w:p>
    <w:p w14:paraId="2D9598B5" w14:textId="77777777" w:rsidR="00D5662E" w:rsidRPr="008E48F4" w:rsidRDefault="00D5662E" w:rsidP="00166515">
      <w:pPr>
        <w:pStyle w:val="Akapitzlist"/>
        <w:ind w:left="855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F10157E" w14:textId="77777777" w:rsidR="00217DD0" w:rsidRPr="008E48F4" w:rsidRDefault="00217DD0" w:rsidP="00166515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7157664" w14:textId="77777777" w:rsidR="004441C0" w:rsidRPr="008E48F4" w:rsidRDefault="004441C0" w:rsidP="00166515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D6B9838" w14:textId="77777777" w:rsidR="004441C0" w:rsidRPr="008E48F4" w:rsidRDefault="004441C0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3BB7789" w14:textId="66510154" w:rsidR="004441C0" w:rsidRPr="008E48F4" w:rsidRDefault="00A42B84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</w:t>
      </w:r>
      <w:r w:rsidR="008460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§5</w:t>
      </w:r>
    </w:p>
    <w:p w14:paraId="49E5786B" w14:textId="77777777" w:rsidR="007E7D9B" w:rsidRPr="008E48F4" w:rsidRDefault="007E7D9B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3497CD0" w14:textId="77777777" w:rsidR="007E7D9B" w:rsidRPr="008E48F4" w:rsidRDefault="007E7D9B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W sprawach nieuregulowanych postanowieniami niniejszej umowy zastosowanie mają właściwe przepisy Kodeksu Cywilnego.</w:t>
      </w:r>
    </w:p>
    <w:p w14:paraId="3545E62B" w14:textId="77777777" w:rsidR="00A42B84" w:rsidRPr="008E48F4" w:rsidRDefault="00A42B84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59BD8B6" w14:textId="77777777" w:rsidR="004441C0" w:rsidRPr="008E48F4" w:rsidRDefault="004441C0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6D5ADD6" w14:textId="77777777" w:rsidR="004441C0" w:rsidRPr="008E48F4" w:rsidRDefault="004441C0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E7ABDE9" w14:textId="77777777" w:rsidR="004441C0" w:rsidRPr="008E48F4" w:rsidRDefault="004441C0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25D48550" w14:textId="77777777" w:rsidR="00741238" w:rsidRPr="008E48F4" w:rsidRDefault="00741238" w:rsidP="00481270">
      <w:p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50B1697" w14:textId="77777777" w:rsidR="00741238" w:rsidRPr="008E48F4" w:rsidRDefault="00741238" w:rsidP="00481270">
      <w:p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756E9876" w14:textId="77777777" w:rsidR="004441C0" w:rsidRPr="008E48F4" w:rsidRDefault="004441C0" w:rsidP="00481270">
      <w:p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Oświadczenia:</w:t>
      </w:r>
    </w:p>
    <w:p w14:paraId="2EDBDF81" w14:textId="77777777" w:rsidR="007E7D9B" w:rsidRPr="008E48F4" w:rsidRDefault="007E7D9B" w:rsidP="00481270">
      <w:p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441A1C6C" w14:textId="77777777" w:rsidR="00B82802" w:rsidRPr="008E48F4" w:rsidRDefault="004441C0" w:rsidP="004441C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Oświadczam że zapoznałem(łam) się z warunkami umowy. Prawdziwość powyższych danych oraz akceptację warunków uczestnictwa i płatności potwierdzam własnoręcznym podpisem</w:t>
      </w:r>
      <w:r w:rsidR="00B82802" w:rsidRPr="008E48F4">
        <w:rPr>
          <w:rFonts w:asciiTheme="minorHAnsi" w:hAnsiTheme="minorHAnsi" w:cstheme="minorHAnsi"/>
          <w:sz w:val="20"/>
          <w:szCs w:val="20"/>
        </w:rPr>
        <w:t>.</w:t>
      </w:r>
    </w:p>
    <w:p w14:paraId="38C13CCB" w14:textId="1FF243D5" w:rsidR="004441C0" w:rsidRPr="008E48F4" w:rsidRDefault="000A415A" w:rsidP="004441C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2F56FF" w:rsidRPr="008E48F4">
        <w:rPr>
          <w:rFonts w:asciiTheme="minorHAnsi" w:hAnsiTheme="minorHAnsi" w:cstheme="minorHAnsi"/>
          <w:sz w:val="20"/>
          <w:szCs w:val="20"/>
        </w:rPr>
        <w:t>Oświadczam że nie ma</w:t>
      </w:r>
      <w:r w:rsidRPr="008E48F4">
        <w:rPr>
          <w:rFonts w:asciiTheme="minorHAnsi" w:hAnsiTheme="minorHAnsi" w:cstheme="minorHAnsi"/>
          <w:sz w:val="20"/>
          <w:szCs w:val="20"/>
        </w:rPr>
        <w:t xml:space="preserve">m 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żadnych przeciwwskazań zdrowot</w:t>
      </w:r>
      <w:r w:rsidRPr="008E48F4">
        <w:rPr>
          <w:rFonts w:asciiTheme="minorHAnsi" w:hAnsiTheme="minorHAnsi" w:cstheme="minorHAnsi"/>
          <w:sz w:val="20"/>
          <w:szCs w:val="20"/>
        </w:rPr>
        <w:t>nych do uczestnictwa w kursie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nauki</w:t>
      </w:r>
      <w:r w:rsidRPr="008E48F4">
        <w:rPr>
          <w:rFonts w:asciiTheme="minorHAnsi" w:hAnsiTheme="minorHAnsi" w:cstheme="minorHAnsi"/>
          <w:sz w:val="20"/>
          <w:szCs w:val="20"/>
        </w:rPr>
        <w:t xml:space="preserve">       </w:t>
      </w:r>
      <w:r w:rsidR="0084602A">
        <w:rPr>
          <w:rFonts w:asciiTheme="minorHAnsi" w:hAnsiTheme="minorHAnsi" w:cstheme="minorHAnsi"/>
          <w:sz w:val="20"/>
          <w:szCs w:val="20"/>
        </w:rPr>
        <w:t xml:space="preserve">  </w:t>
      </w:r>
      <w:r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i doskonalenia pływania.</w:t>
      </w:r>
    </w:p>
    <w:p w14:paraId="6845FE40" w14:textId="77777777" w:rsidR="00D5662E" w:rsidRPr="008E48F4" w:rsidRDefault="00D5662E" w:rsidP="00D5662E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Wyrażam zgodę na przetwarzanie danych osobowych w celach realizacji niniejszej umowy, zgodnie z Ustawą z dnia 29.08.1997 roku o ochronie danych osobowych </w:t>
      </w:r>
      <w:r w:rsidRPr="008E48F4">
        <w:rPr>
          <w:rFonts w:asciiTheme="minorHAnsi" w:hAnsiTheme="minorHAnsi" w:cstheme="minorHAnsi"/>
          <w:sz w:val="20"/>
          <w:szCs w:val="20"/>
        </w:rPr>
        <w:t>(Dz. U. Nr 133 poz. 833)</w:t>
      </w:r>
    </w:p>
    <w:p w14:paraId="68F8F80B" w14:textId="2546BDCC" w:rsidR="007E7D9B" w:rsidRPr="008E48F4" w:rsidRDefault="00D5662E" w:rsidP="00E27E21">
      <w:pPr>
        <w:pStyle w:val="Akapitzlist"/>
        <w:numPr>
          <w:ilvl w:val="0"/>
          <w:numId w:val="5"/>
        </w:numPr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Wyrażam/nie wyrażam zgodę na publikację zdjęć i materiałów filmowych wykonanych na </w:t>
      </w:r>
      <w:r w:rsidRPr="008E48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zajęciach na stronie </w:t>
      </w:r>
      <w:hyperlink r:id="rId7" w:history="1">
        <w:r w:rsidR="007E7D9B" w:rsidRPr="008E48F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www.plywaniekety.pl</w:t>
        </w:r>
      </w:hyperlink>
      <w:r w:rsidR="00BE4B87" w:rsidRPr="008E48F4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BE4B87" w:rsidRPr="008E48F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www.ksbeskidteam.pl</w:t>
        </w:r>
      </w:hyperlink>
      <w:r w:rsidR="00BE4B87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8E48F4" w:rsidRPr="008E48F4">
        <w:rPr>
          <w:rFonts w:asciiTheme="minorHAnsi" w:hAnsiTheme="minorHAnsi" w:cstheme="minorHAnsi"/>
          <w:sz w:val="20"/>
          <w:szCs w:val="20"/>
        </w:rPr>
        <w:t>oraz FB</w:t>
      </w:r>
    </w:p>
    <w:p w14:paraId="3250A2A0" w14:textId="77777777" w:rsidR="007E7D9B" w:rsidRPr="008E48F4" w:rsidRDefault="007E7D9B" w:rsidP="007E7D9B">
      <w:pPr>
        <w:pStyle w:val="Akapitzlist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7BABCA" w14:textId="77777777" w:rsidR="007E7D9B" w:rsidRPr="008E48F4" w:rsidRDefault="007E7D9B" w:rsidP="007E7D9B">
      <w:pPr>
        <w:pStyle w:val="Akapitzlist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6D13027" w14:textId="4230FEA4" w:rsidR="00814CC6" w:rsidRDefault="00814CC6" w:rsidP="00814CC6">
      <w:pPr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C2E7E0D" w14:textId="77777777" w:rsidR="00814CC6" w:rsidRDefault="00814CC6" w:rsidP="00C16F4F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7D5AA0A" w14:textId="77777777" w:rsidR="00814CC6" w:rsidRDefault="00814CC6" w:rsidP="00C16F4F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57A5227" w14:textId="2AE4CEFB" w:rsidR="007E7D9B" w:rsidRPr="008E48F4" w:rsidRDefault="00814CC6" w:rsidP="00C16F4F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C16F4F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7E7D9B" w:rsidRPr="008E48F4">
        <w:rPr>
          <w:rFonts w:asciiTheme="minorHAnsi" w:hAnsiTheme="minorHAnsi" w:cstheme="minorHAnsi"/>
          <w:sz w:val="20"/>
          <w:szCs w:val="20"/>
        </w:rPr>
        <w:t>……………………………                                                                                      ………………………..</w:t>
      </w:r>
    </w:p>
    <w:p w14:paraId="50AE7FFA" w14:textId="77777777" w:rsidR="007E7D9B" w:rsidRPr="008E48F4" w:rsidRDefault="007E7D9B" w:rsidP="007E7D9B">
      <w:pPr>
        <w:pStyle w:val="Akapitzlist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170838B" w14:textId="77777777" w:rsidR="007E7D9B" w:rsidRPr="008E48F4" w:rsidRDefault="007E7D9B" w:rsidP="007E7D9B">
      <w:pPr>
        <w:pStyle w:val="Akapitzlist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      Kursant                                                                                                          Organizator</w:t>
      </w:r>
    </w:p>
    <w:p w14:paraId="647350A6" w14:textId="77777777" w:rsidR="007E7D9B" w:rsidRPr="008E48F4" w:rsidRDefault="007E7D9B" w:rsidP="007E7D9B">
      <w:pPr>
        <w:pStyle w:val="Akapitzlist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1F48CA0" w14:textId="77777777" w:rsidR="007E7D9B" w:rsidRPr="008E48F4" w:rsidRDefault="007E7D9B" w:rsidP="00E27E21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49A1200" w14:textId="34EAC4E9" w:rsidR="00E451C9" w:rsidRDefault="00741238" w:rsidP="00995370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C16F4F" w:rsidRPr="008E48F4">
        <w:rPr>
          <w:rFonts w:asciiTheme="minorHAnsi" w:hAnsiTheme="minorHAnsi" w:cstheme="minorHAnsi"/>
          <w:sz w:val="20"/>
          <w:szCs w:val="20"/>
        </w:rPr>
        <w:t xml:space="preserve"> www</w:t>
      </w:r>
      <w:r w:rsidR="007E7D9B" w:rsidRPr="008E48F4">
        <w:rPr>
          <w:rFonts w:asciiTheme="minorHAnsi" w:hAnsiTheme="minorHAnsi" w:cstheme="minorHAnsi"/>
          <w:sz w:val="20"/>
          <w:szCs w:val="20"/>
        </w:rPr>
        <w:t xml:space="preserve">.plywaniekety.pl   </w:t>
      </w:r>
    </w:p>
    <w:p w14:paraId="2D90F770" w14:textId="2C20FCE6" w:rsidR="00413851" w:rsidRPr="008E48F4" w:rsidRDefault="00413851" w:rsidP="00995370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www.ksbeskidteam.p</w:t>
      </w:r>
      <w:r w:rsidR="0084602A">
        <w:rPr>
          <w:rFonts w:asciiTheme="minorHAnsi" w:hAnsiTheme="minorHAnsi" w:cstheme="minorHAnsi"/>
          <w:sz w:val="20"/>
          <w:szCs w:val="20"/>
        </w:rPr>
        <w:t>l</w:t>
      </w:r>
    </w:p>
    <w:sectPr w:rsidR="00413851" w:rsidRPr="008E48F4" w:rsidSect="008D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BankPols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3717"/>
    <w:multiLevelType w:val="hybridMultilevel"/>
    <w:tmpl w:val="202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1DDA"/>
    <w:multiLevelType w:val="hybridMultilevel"/>
    <w:tmpl w:val="7F5E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073"/>
    <w:multiLevelType w:val="hybridMultilevel"/>
    <w:tmpl w:val="CC1C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7D49"/>
    <w:multiLevelType w:val="hybridMultilevel"/>
    <w:tmpl w:val="6EF6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69F0"/>
    <w:multiLevelType w:val="hybridMultilevel"/>
    <w:tmpl w:val="725C93A2"/>
    <w:lvl w:ilvl="0" w:tplc="3894DC56">
      <w:start w:val="1"/>
      <w:numFmt w:val="decimal"/>
      <w:lvlText w:val="%1."/>
      <w:lvlJc w:val="left"/>
      <w:pPr>
        <w:ind w:left="720" w:hanging="360"/>
      </w:pPr>
      <w:rPr>
        <w:rFonts w:ascii="PKOBankPolski" w:hAnsi="PKOBankPolsk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F5F52"/>
    <w:multiLevelType w:val="hybridMultilevel"/>
    <w:tmpl w:val="735889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3AE"/>
    <w:multiLevelType w:val="hybridMultilevel"/>
    <w:tmpl w:val="2098D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E0030"/>
    <w:multiLevelType w:val="hybridMultilevel"/>
    <w:tmpl w:val="D780DBC2"/>
    <w:lvl w:ilvl="0" w:tplc="63CAD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0AB9"/>
    <w:multiLevelType w:val="hybridMultilevel"/>
    <w:tmpl w:val="D608A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61">
    <w:abstractNumId w:val="8"/>
  </w:num>
  <w:num w:numId="2" w16cid:durableId="599412936">
    <w:abstractNumId w:val="0"/>
  </w:num>
  <w:num w:numId="3" w16cid:durableId="2107576845">
    <w:abstractNumId w:val="5"/>
  </w:num>
  <w:num w:numId="4" w16cid:durableId="1722633579">
    <w:abstractNumId w:val="1"/>
  </w:num>
  <w:num w:numId="5" w16cid:durableId="143281901">
    <w:abstractNumId w:val="4"/>
  </w:num>
  <w:num w:numId="6" w16cid:durableId="922760960">
    <w:abstractNumId w:val="7"/>
  </w:num>
  <w:num w:numId="7" w16cid:durableId="2145466458">
    <w:abstractNumId w:val="2"/>
  </w:num>
  <w:num w:numId="8" w16cid:durableId="2068533818">
    <w:abstractNumId w:val="3"/>
  </w:num>
  <w:num w:numId="9" w16cid:durableId="1907913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2F"/>
    <w:rsid w:val="0002523E"/>
    <w:rsid w:val="00060459"/>
    <w:rsid w:val="00074835"/>
    <w:rsid w:val="00086701"/>
    <w:rsid w:val="000A415A"/>
    <w:rsid w:val="000D3324"/>
    <w:rsid w:val="001340CA"/>
    <w:rsid w:val="00166515"/>
    <w:rsid w:val="001732CB"/>
    <w:rsid w:val="00187F3A"/>
    <w:rsid w:val="00217DD0"/>
    <w:rsid w:val="00274410"/>
    <w:rsid w:val="002C33C9"/>
    <w:rsid w:val="002F56FF"/>
    <w:rsid w:val="00315FB4"/>
    <w:rsid w:val="00340476"/>
    <w:rsid w:val="003733BD"/>
    <w:rsid w:val="00413851"/>
    <w:rsid w:val="004441C0"/>
    <w:rsid w:val="00451FF4"/>
    <w:rsid w:val="00481270"/>
    <w:rsid w:val="004A43FD"/>
    <w:rsid w:val="00546FB0"/>
    <w:rsid w:val="005841EE"/>
    <w:rsid w:val="006402BB"/>
    <w:rsid w:val="006A502F"/>
    <w:rsid w:val="00737E8F"/>
    <w:rsid w:val="00741238"/>
    <w:rsid w:val="007E7D9B"/>
    <w:rsid w:val="00814CC6"/>
    <w:rsid w:val="0083337A"/>
    <w:rsid w:val="0084602A"/>
    <w:rsid w:val="008D2D4E"/>
    <w:rsid w:val="008E48F4"/>
    <w:rsid w:val="009234CF"/>
    <w:rsid w:val="00954EC3"/>
    <w:rsid w:val="00995370"/>
    <w:rsid w:val="00A42B84"/>
    <w:rsid w:val="00AF4952"/>
    <w:rsid w:val="00B23E21"/>
    <w:rsid w:val="00B24970"/>
    <w:rsid w:val="00B44EF1"/>
    <w:rsid w:val="00B60E17"/>
    <w:rsid w:val="00B82802"/>
    <w:rsid w:val="00BE4B87"/>
    <w:rsid w:val="00C074EC"/>
    <w:rsid w:val="00C16F4F"/>
    <w:rsid w:val="00C72003"/>
    <w:rsid w:val="00D5662E"/>
    <w:rsid w:val="00DD6B90"/>
    <w:rsid w:val="00E124F8"/>
    <w:rsid w:val="00E16674"/>
    <w:rsid w:val="00E27E21"/>
    <w:rsid w:val="00E43FBC"/>
    <w:rsid w:val="00E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C1EF"/>
  <w15:docId w15:val="{BA54AA48-0DA6-474C-AF4F-FF94A25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1732C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02F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6A5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D9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732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73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beskidtea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ywanieke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Tymek</dc:creator>
  <cp:lastModifiedBy>Dawid Rusin</cp:lastModifiedBy>
  <cp:revision>10</cp:revision>
  <cp:lastPrinted>2022-09-02T21:25:00Z</cp:lastPrinted>
  <dcterms:created xsi:type="dcterms:W3CDTF">2021-07-30T15:12:00Z</dcterms:created>
  <dcterms:modified xsi:type="dcterms:W3CDTF">2025-09-09T06:51:00Z</dcterms:modified>
</cp:coreProperties>
</file>